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B6" w:rsidRDefault="00CB7E73">
      <w:pPr>
        <w:adjustRightInd w:val="0"/>
        <w:snapToGrid w:val="0"/>
        <w:rPr>
          <w:rFonts w:ascii="黑体" w:eastAsia="黑体" w:hAnsi="黑体"/>
          <w:color w:val="000000"/>
          <w:w w:val="95"/>
          <w:sz w:val="32"/>
          <w:szCs w:val="32"/>
        </w:rPr>
      </w:pPr>
      <w:r>
        <w:rPr>
          <w:rFonts w:ascii="黑体" w:eastAsia="黑体" w:hAnsi="黑体" w:hint="eastAsia"/>
          <w:noProof/>
          <w:color w:val="000000"/>
          <w:w w:val="95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-252095</wp:posOffset>
            </wp:positionV>
            <wp:extent cx="3905250" cy="906780"/>
            <wp:effectExtent l="0" t="0" r="0" b="0"/>
            <wp:wrapNone/>
            <wp:docPr id="1" name="图片 103" descr="F:\5.其他\LOGO\IMG_7595.PNGIMG_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3" descr="F:\5.其他\LOGO\IMG_7595.PNGIMG_75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1B6" w:rsidRDefault="003C21B6">
      <w:pPr>
        <w:adjustRightInd w:val="0"/>
        <w:snapToGrid w:val="0"/>
        <w:spacing w:line="560" w:lineRule="exact"/>
        <w:ind w:firstLineChars="50" w:firstLine="208"/>
        <w:rPr>
          <w:rFonts w:eastAsia="方正小标宋简体"/>
          <w:color w:val="000000"/>
          <w:w w:val="95"/>
          <w:sz w:val="44"/>
          <w:szCs w:val="44"/>
        </w:rPr>
      </w:pPr>
    </w:p>
    <w:p w:rsidR="003C21B6" w:rsidRDefault="003C21B6">
      <w:pPr>
        <w:adjustRightInd w:val="0"/>
        <w:snapToGrid w:val="0"/>
        <w:spacing w:line="560" w:lineRule="exact"/>
        <w:ind w:firstLineChars="50" w:firstLine="208"/>
        <w:rPr>
          <w:rFonts w:eastAsia="方正小标宋简体"/>
          <w:color w:val="000000"/>
          <w:w w:val="95"/>
          <w:sz w:val="44"/>
          <w:szCs w:val="44"/>
        </w:rPr>
      </w:pPr>
    </w:p>
    <w:p w:rsidR="003C21B6" w:rsidRDefault="003C21B6">
      <w:pPr>
        <w:adjustRightInd w:val="0"/>
        <w:snapToGrid w:val="0"/>
        <w:spacing w:line="560" w:lineRule="exact"/>
        <w:ind w:firstLineChars="50" w:firstLine="208"/>
        <w:rPr>
          <w:rFonts w:eastAsia="方正小标宋简体"/>
          <w:color w:val="000000"/>
          <w:w w:val="95"/>
          <w:sz w:val="44"/>
          <w:szCs w:val="44"/>
        </w:rPr>
      </w:pPr>
    </w:p>
    <w:p w:rsidR="003C21B6" w:rsidRDefault="00B070F3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w w:val="95"/>
          <w:sz w:val="56"/>
          <w:szCs w:val="56"/>
        </w:rPr>
      </w:pPr>
      <w:r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兰州工商学院第七</w:t>
      </w:r>
      <w:r w:rsidR="00CB7E73"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届</w:t>
      </w:r>
    </w:p>
    <w:p w:rsidR="003C21B6" w:rsidRDefault="00CB7E73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w w:val="95"/>
          <w:sz w:val="56"/>
          <w:szCs w:val="56"/>
        </w:rPr>
      </w:pPr>
      <w:r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“互联网</w:t>
      </w:r>
      <w:r>
        <w:rPr>
          <w:rFonts w:ascii="黑体" w:eastAsia="黑体" w:hAnsi="黑体" w:cs="黑体" w:hint="eastAsia"/>
          <w:b/>
          <w:color w:val="000000"/>
          <w:w w:val="95"/>
          <w:sz w:val="56"/>
          <w:szCs w:val="56"/>
        </w:rPr>
        <w:t>+</w:t>
      </w:r>
      <w:r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”大学生创新创业大赛</w:t>
      </w:r>
    </w:p>
    <w:p w:rsidR="003C21B6" w:rsidRDefault="00CB7E73">
      <w:pPr>
        <w:adjustRightInd w:val="0"/>
        <w:snapToGrid w:val="0"/>
        <w:spacing w:line="560" w:lineRule="exact"/>
        <w:jc w:val="center"/>
        <w:outlineLvl w:val="0"/>
        <w:rPr>
          <w:rFonts w:eastAsia="黑体"/>
          <w:color w:val="000000"/>
          <w:w w:val="95"/>
          <w:sz w:val="36"/>
          <w:szCs w:val="36"/>
        </w:rPr>
      </w:pPr>
      <w:r>
        <w:rPr>
          <w:rFonts w:eastAsia="黑体" w:hint="eastAsia"/>
          <w:color w:val="000000"/>
          <w:w w:val="95"/>
          <w:sz w:val="36"/>
          <w:szCs w:val="36"/>
        </w:rPr>
        <w:t>（高教主赛道）</w:t>
      </w:r>
    </w:p>
    <w:p w:rsidR="003C21B6" w:rsidRDefault="00CB7E73">
      <w:pPr>
        <w:spacing w:line="760" w:lineRule="exact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 w:hint="eastAsia"/>
          <w:color w:val="000000"/>
          <w:sz w:val="52"/>
          <w:szCs w:val="52"/>
        </w:rPr>
        <w:t>项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目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计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划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书</w:t>
      </w:r>
    </w:p>
    <w:p w:rsidR="003C21B6" w:rsidRDefault="003C21B6">
      <w:pPr>
        <w:spacing w:line="760" w:lineRule="exact"/>
        <w:rPr>
          <w:rFonts w:ascii="仿宋" w:eastAsia="仿宋" w:hAnsi="仿宋"/>
          <w:sz w:val="28"/>
          <w:szCs w:val="28"/>
        </w:rPr>
      </w:pPr>
    </w:p>
    <w:p w:rsidR="003C21B6" w:rsidRDefault="003C21B6">
      <w:pPr>
        <w:spacing w:line="760" w:lineRule="exact"/>
        <w:rPr>
          <w:rFonts w:ascii="仿宋" w:eastAsia="仿宋" w:hAnsi="仿宋"/>
          <w:sz w:val="28"/>
          <w:szCs w:val="28"/>
        </w:rPr>
      </w:pPr>
    </w:p>
    <w:p w:rsidR="003C21B6" w:rsidRDefault="00CB7E73">
      <w:pPr>
        <w:spacing w:line="760" w:lineRule="exac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</w:t>
      </w:r>
    </w:p>
    <w:p w:rsidR="003C21B6" w:rsidRDefault="00CB7E73">
      <w:pPr>
        <w:spacing w:line="760" w:lineRule="exac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项目负责人：</w:t>
      </w:r>
    </w:p>
    <w:p w:rsidR="003C21B6" w:rsidRDefault="00CB7E73">
      <w:pPr>
        <w:spacing w:line="760" w:lineRule="exac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团队成员：</w:t>
      </w:r>
    </w:p>
    <w:p w:rsidR="003C21B6" w:rsidRDefault="003C21B6">
      <w:pPr>
        <w:spacing w:line="560" w:lineRule="exact"/>
        <w:rPr>
          <w:rFonts w:eastAsia="仿宋_GB2312"/>
          <w:color w:val="000000"/>
          <w:sz w:val="28"/>
          <w:szCs w:val="28"/>
        </w:rPr>
      </w:pPr>
    </w:p>
    <w:p w:rsidR="003C21B6" w:rsidRDefault="00CB7E73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项目类别：</w:t>
      </w:r>
    </w:p>
    <w:p w:rsidR="003C21B6" w:rsidRDefault="00CB7E73">
      <w:pPr>
        <w:numPr>
          <w:ilvl w:val="0"/>
          <w:numId w:val="1"/>
        </w:num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创意组</w:t>
      </w:r>
    </w:p>
    <w:p w:rsidR="003C21B6" w:rsidRDefault="00CB7E73">
      <w:pPr>
        <w:numPr>
          <w:ilvl w:val="0"/>
          <w:numId w:val="1"/>
        </w:num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初创组</w:t>
      </w:r>
    </w:p>
    <w:p w:rsidR="003C21B6" w:rsidRDefault="00CB7E73">
      <w:pPr>
        <w:numPr>
          <w:ilvl w:val="0"/>
          <w:numId w:val="1"/>
        </w:num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成长组</w:t>
      </w:r>
    </w:p>
    <w:p w:rsidR="003C21B6" w:rsidRDefault="003C21B6"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</w:p>
    <w:p w:rsidR="003C21B6" w:rsidRDefault="00CB7E73"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eastAsia="方正小标宋简体" w:hint="eastAsia"/>
          <w:noProof/>
          <w:color w:val="000000"/>
          <w:w w:val="95"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-195580</wp:posOffset>
            </wp:positionV>
            <wp:extent cx="3905250" cy="906780"/>
            <wp:effectExtent l="0" t="0" r="0" b="0"/>
            <wp:wrapNone/>
            <wp:docPr id="2" name="图片 104" descr="F:\5.其他\LOGO\IMG_7595.PNGIMG_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" descr="F:\5.其他\LOGO\IMG_7595.PNGIMG_75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1B6" w:rsidRDefault="003C21B6"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</w:p>
    <w:p w:rsidR="003C21B6" w:rsidRDefault="003C21B6">
      <w:pPr>
        <w:adjustRightInd w:val="0"/>
        <w:snapToGrid w:val="0"/>
        <w:spacing w:line="560" w:lineRule="exact"/>
        <w:rPr>
          <w:rFonts w:eastAsia="方正小标宋简体"/>
          <w:color w:val="000000"/>
          <w:w w:val="95"/>
          <w:sz w:val="44"/>
          <w:szCs w:val="44"/>
        </w:rPr>
      </w:pPr>
    </w:p>
    <w:p w:rsidR="003C21B6" w:rsidRDefault="003C21B6">
      <w:pPr>
        <w:adjustRightInd w:val="0"/>
        <w:snapToGrid w:val="0"/>
        <w:spacing w:line="560" w:lineRule="exact"/>
        <w:ind w:firstLineChars="50" w:firstLine="208"/>
        <w:rPr>
          <w:rFonts w:eastAsia="方正小标宋简体"/>
          <w:color w:val="000000"/>
          <w:w w:val="95"/>
          <w:sz w:val="44"/>
          <w:szCs w:val="44"/>
        </w:rPr>
      </w:pPr>
    </w:p>
    <w:p w:rsidR="003C21B6" w:rsidRDefault="00B070F3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w w:val="95"/>
          <w:sz w:val="56"/>
          <w:szCs w:val="56"/>
        </w:rPr>
      </w:pPr>
      <w:r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兰州工商学院第七</w:t>
      </w:r>
      <w:bookmarkStart w:id="0" w:name="_GoBack"/>
      <w:bookmarkEnd w:id="0"/>
      <w:r w:rsidR="00CB7E73"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届</w:t>
      </w:r>
    </w:p>
    <w:p w:rsidR="003C21B6" w:rsidRDefault="00CB7E73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w w:val="95"/>
          <w:sz w:val="56"/>
          <w:szCs w:val="56"/>
        </w:rPr>
      </w:pPr>
      <w:r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“互联网</w:t>
      </w:r>
      <w:r>
        <w:rPr>
          <w:rFonts w:ascii="黑体" w:eastAsia="黑体" w:hAnsi="黑体" w:cs="黑体" w:hint="eastAsia"/>
          <w:b/>
          <w:color w:val="000000"/>
          <w:w w:val="95"/>
          <w:sz w:val="56"/>
          <w:szCs w:val="56"/>
        </w:rPr>
        <w:t>+</w:t>
      </w:r>
      <w:r>
        <w:rPr>
          <w:rFonts w:ascii="黑体" w:eastAsia="黑体" w:hAnsi="黑体" w:cs="黑体" w:hint="eastAsia"/>
          <w:color w:val="000000"/>
          <w:w w:val="95"/>
          <w:sz w:val="56"/>
          <w:szCs w:val="56"/>
        </w:rPr>
        <w:t>”大学生创新创业大赛</w:t>
      </w:r>
    </w:p>
    <w:p w:rsidR="003C21B6" w:rsidRDefault="00CB7E73">
      <w:pPr>
        <w:adjustRightInd w:val="0"/>
        <w:snapToGrid w:val="0"/>
        <w:spacing w:line="560" w:lineRule="exact"/>
        <w:jc w:val="center"/>
        <w:outlineLvl w:val="0"/>
        <w:rPr>
          <w:rFonts w:eastAsia="黑体"/>
          <w:color w:val="000000"/>
          <w:w w:val="95"/>
          <w:sz w:val="36"/>
          <w:szCs w:val="36"/>
        </w:rPr>
      </w:pPr>
      <w:r>
        <w:rPr>
          <w:rFonts w:eastAsia="黑体" w:hint="eastAsia"/>
          <w:color w:val="000000"/>
          <w:w w:val="95"/>
          <w:sz w:val="36"/>
          <w:szCs w:val="36"/>
        </w:rPr>
        <w:t>（红旅赛道）</w:t>
      </w:r>
    </w:p>
    <w:p w:rsidR="003C21B6" w:rsidRDefault="00CB7E73">
      <w:pPr>
        <w:spacing w:line="7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eastAsia="方正小标宋简体" w:hint="eastAsia"/>
          <w:color w:val="000000"/>
          <w:sz w:val="52"/>
          <w:szCs w:val="52"/>
        </w:rPr>
        <w:t>项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目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计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划</w:t>
      </w:r>
      <w:r>
        <w:rPr>
          <w:rFonts w:eastAsia="方正小标宋简体" w:hint="eastAsia"/>
          <w:color w:val="000000"/>
          <w:sz w:val="52"/>
          <w:szCs w:val="52"/>
        </w:rPr>
        <w:t xml:space="preserve"> </w:t>
      </w:r>
      <w:r>
        <w:rPr>
          <w:rFonts w:eastAsia="方正小标宋简体" w:hint="eastAsia"/>
          <w:color w:val="000000"/>
          <w:sz w:val="52"/>
          <w:szCs w:val="52"/>
        </w:rPr>
        <w:t>书</w:t>
      </w:r>
    </w:p>
    <w:p w:rsidR="003C21B6" w:rsidRDefault="003C21B6">
      <w:pPr>
        <w:spacing w:line="760" w:lineRule="exact"/>
        <w:rPr>
          <w:rFonts w:eastAsia="仿宋_GB2312"/>
          <w:b/>
          <w:color w:val="000000"/>
          <w:sz w:val="32"/>
        </w:rPr>
      </w:pPr>
    </w:p>
    <w:p w:rsidR="003C21B6" w:rsidRDefault="003C21B6">
      <w:pPr>
        <w:spacing w:line="760" w:lineRule="exact"/>
        <w:rPr>
          <w:rFonts w:eastAsia="仿宋_GB2312"/>
          <w:b/>
          <w:color w:val="000000"/>
          <w:sz w:val="32"/>
        </w:rPr>
      </w:pPr>
    </w:p>
    <w:p w:rsidR="003C21B6" w:rsidRDefault="00CB7E73">
      <w:pPr>
        <w:spacing w:line="760" w:lineRule="exact"/>
        <w:jc w:val="lef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项目名称：</w:t>
      </w:r>
    </w:p>
    <w:p w:rsidR="003C21B6" w:rsidRDefault="00CB7E73">
      <w:pPr>
        <w:spacing w:line="760" w:lineRule="exact"/>
        <w:jc w:val="lef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项目负责人：</w:t>
      </w:r>
    </w:p>
    <w:p w:rsidR="003C21B6" w:rsidRDefault="00CB7E73">
      <w:pPr>
        <w:spacing w:line="760" w:lineRule="exact"/>
        <w:jc w:val="lef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团队成员：</w:t>
      </w:r>
    </w:p>
    <w:p w:rsidR="003C21B6" w:rsidRDefault="003C21B6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p w:rsidR="003C21B6" w:rsidRDefault="00CB7E73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项目类别：</w:t>
      </w:r>
    </w:p>
    <w:p w:rsidR="003C21B6" w:rsidRDefault="00CB7E73">
      <w:pPr>
        <w:numPr>
          <w:ilvl w:val="0"/>
          <w:numId w:val="1"/>
        </w:num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公益组</w:t>
      </w:r>
    </w:p>
    <w:p w:rsidR="003C21B6" w:rsidRDefault="00CB7E73">
      <w:pPr>
        <w:numPr>
          <w:ilvl w:val="0"/>
          <w:numId w:val="1"/>
        </w:num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创意组</w:t>
      </w:r>
    </w:p>
    <w:p w:rsidR="003C21B6" w:rsidRPr="0096793C" w:rsidRDefault="00CB7E73" w:rsidP="0096793C">
      <w:pPr>
        <w:numPr>
          <w:ilvl w:val="0"/>
          <w:numId w:val="1"/>
        </w:num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创业组</w:t>
      </w:r>
    </w:p>
    <w:p w:rsidR="003C21B6" w:rsidRDefault="00CB7E73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1.一级标题使用黑体三号字</w:t>
      </w:r>
    </w:p>
    <w:p w:rsidR="003C21B6" w:rsidRDefault="00CB7E73">
      <w:pPr>
        <w:spacing w:line="560" w:lineRule="exact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2.二级标题使用楷体三号字</w:t>
      </w:r>
    </w:p>
    <w:p w:rsidR="003C21B6" w:rsidRDefault="00CB7E73">
      <w:pPr>
        <w:spacing w:line="5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3.三级标题使用仿宋三号字</w:t>
      </w:r>
    </w:p>
    <w:p w:rsidR="003C21B6" w:rsidRDefault="00CB7E73">
      <w:pPr>
        <w:spacing w:line="5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4.正文部分使用仿宋三号字</w:t>
      </w:r>
    </w:p>
    <w:p w:rsidR="003C21B6" w:rsidRDefault="003C21B6">
      <w:pPr>
        <w:spacing w:line="560" w:lineRule="exact"/>
        <w:rPr>
          <w:rFonts w:eastAsia="仿宋_GB2312"/>
          <w:b/>
          <w:color w:val="000000"/>
          <w:sz w:val="36"/>
          <w:szCs w:val="36"/>
        </w:rPr>
      </w:pPr>
    </w:p>
    <w:p w:rsidR="003C21B6" w:rsidRDefault="00CB7E73">
      <w:pPr>
        <w:spacing w:line="560" w:lineRule="exact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全文行距设置为28磅</w:t>
      </w:r>
    </w:p>
    <w:p w:rsidR="003C21B6" w:rsidRDefault="00CB7E73">
      <w:pPr>
        <w:spacing w:line="560" w:lineRule="exact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目录以“引用”方式插入</w:t>
      </w:r>
    </w:p>
    <w:p w:rsidR="003C21B6" w:rsidRDefault="00CB7E73">
      <w:pPr>
        <w:spacing w:line="560" w:lineRule="exact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页码设置在右下角</w:t>
      </w:r>
    </w:p>
    <w:p w:rsidR="003C21B6" w:rsidRDefault="00CB7E73">
      <w:pPr>
        <w:spacing w:line="560" w:lineRule="exact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正文部分需正反双面打印</w:t>
      </w:r>
    </w:p>
    <w:p w:rsidR="003C21B6" w:rsidRDefault="003C21B6">
      <w:pPr>
        <w:spacing w:line="560" w:lineRule="exact"/>
        <w:rPr>
          <w:rFonts w:ascii="仿宋" w:eastAsia="仿宋" w:hAnsi="仿宋"/>
          <w:b/>
          <w:color w:val="000000"/>
          <w:sz w:val="36"/>
          <w:szCs w:val="36"/>
        </w:rPr>
      </w:pPr>
    </w:p>
    <w:sectPr w:rsidR="003C21B6">
      <w:footerReference w:type="even" r:id="rId9"/>
      <w:footerReference w:type="default" r:id="rId10"/>
      <w:pgSz w:w="11906" w:h="16838"/>
      <w:pgMar w:top="2098" w:right="1474" w:bottom="1985" w:left="1588" w:header="851" w:footer="1474" w:gutter="0"/>
      <w:pgNumType w:fmt="numberInDash" w:start="77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74" w:rsidRDefault="00A77474">
      <w:r>
        <w:separator/>
      </w:r>
    </w:p>
  </w:endnote>
  <w:endnote w:type="continuationSeparator" w:id="0">
    <w:p w:rsidR="00A77474" w:rsidRDefault="00A7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B6" w:rsidRDefault="003C21B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B6" w:rsidRDefault="003C21B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74" w:rsidRDefault="00A77474">
      <w:r>
        <w:separator/>
      </w:r>
    </w:p>
  </w:footnote>
  <w:footnote w:type="continuationSeparator" w:id="0">
    <w:p w:rsidR="00A77474" w:rsidRDefault="00A7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7FA7"/>
    <w:multiLevelType w:val="multilevel"/>
    <w:tmpl w:val="44B47FA7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pStyle w:val="5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pStyle w:val="6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TBjNjRhMzVjZTdhMjI3Mjg0YjFkZGM0MDRiMzQifQ=="/>
  </w:docVars>
  <w:rsids>
    <w:rsidRoot w:val="00172A27"/>
    <w:rsid w:val="00015745"/>
    <w:rsid w:val="00030F74"/>
    <w:rsid w:val="000B1BDD"/>
    <w:rsid w:val="000E4BB5"/>
    <w:rsid w:val="00111153"/>
    <w:rsid w:val="0015300C"/>
    <w:rsid w:val="00156A6A"/>
    <w:rsid w:val="00172A27"/>
    <w:rsid w:val="00191657"/>
    <w:rsid w:val="00194909"/>
    <w:rsid w:val="00195819"/>
    <w:rsid w:val="001C090A"/>
    <w:rsid w:val="001C5604"/>
    <w:rsid w:val="001C6B16"/>
    <w:rsid w:val="001D04C5"/>
    <w:rsid w:val="001F6CFA"/>
    <w:rsid w:val="00211839"/>
    <w:rsid w:val="00217314"/>
    <w:rsid w:val="002531E5"/>
    <w:rsid w:val="002B43AC"/>
    <w:rsid w:val="002B74B1"/>
    <w:rsid w:val="002C20EE"/>
    <w:rsid w:val="002C46D8"/>
    <w:rsid w:val="003407FE"/>
    <w:rsid w:val="0034143D"/>
    <w:rsid w:val="003C21B6"/>
    <w:rsid w:val="003D3B5E"/>
    <w:rsid w:val="003E0AA2"/>
    <w:rsid w:val="0041293B"/>
    <w:rsid w:val="00440F81"/>
    <w:rsid w:val="004938B8"/>
    <w:rsid w:val="004A2046"/>
    <w:rsid w:val="004A2F86"/>
    <w:rsid w:val="004D66C7"/>
    <w:rsid w:val="004F2ED7"/>
    <w:rsid w:val="00522867"/>
    <w:rsid w:val="00530D53"/>
    <w:rsid w:val="00567FED"/>
    <w:rsid w:val="00593939"/>
    <w:rsid w:val="005C165D"/>
    <w:rsid w:val="005F282A"/>
    <w:rsid w:val="006242E1"/>
    <w:rsid w:val="006768DE"/>
    <w:rsid w:val="006800DB"/>
    <w:rsid w:val="00691FBA"/>
    <w:rsid w:val="00722ACD"/>
    <w:rsid w:val="00741ABD"/>
    <w:rsid w:val="007A34B1"/>
    <w:rsid w:val="007C0D99"/>
    <w:rsid w:val="007E0979"/>
    <w:rsid w:val="007E482C"/>
    <w:rsid w:val="007E7787"/>
    <w:rsid w:val="00800A02"/>
    <w:rsid w:val="008069B2"/>
    <w:rsid w:val="008147B3"/>
    <w:rsid w:val="008527E4"/>
    <w:rsid w:val="00863368"/>
    <w:rsid w:val="00875FBF"/>
    <w:rsid w:val="008C32CC"/>
    <w:rsid w:val="008C4748"/>
    <w:rsid w:val="008D2D40"/>
    <w:rsid w:val="008F0239"/>
    <w:rsid w:val="009126D8"/>
    <w:rsid w:val="00946989"/>
    <w:rsid w:val="0096793C"/>
    <w:rsid w:val="009720BB"/>
    <w:rsid w:val="00975EF7"/>
    <w:rsid w:val="0098307F"/>
    <w:rsid w:val="009A1AE2"/>
    <w:rsid w:val="009D5F86"/>
    <w:rsid w:val="009D60AA"/>
    <w:rsid w:val="00A77474"/>
    <w:rsid w:val="00A92A13"/>
    <w:rsid w:val="00AC180F"/>
    <w:rsid w:val="00B070F3"/>
    <w:rsid w:val="00B344BA"/>
    <w:rsid w:val="00BE220A"/>
    <w:rsid w:val="00C04DF6"/>
    <w:rsid w:val="00C207CB"/>
    <w:rsid w:val="00C40884"/>
    <w:rsid w:val="00C5390A"/>
    <w:rsid w:val="00C87AC7"/>
    <w:rsid w:val="00C97BDF"/>
    <w:rsid w:val="00CB7E73"/>
    <w:rsid w:val="00CC41A2"/>
    <w:rsid w:val="00CD1A96"/>
    <w:rsid w:val="00D26862"/>
    <w:rsid w:val="00D625CD"/>
    <w:rsid w:val="00D8079E"/>
    <w:rsid w:val="00D9136E"/>
    <w:rsid w:val="00D91A50"/>
    <w:rsid w:val="00DA02B0"/>
    <w:rsid w:val="00E00DF1"/>
    <w:rsid w:val="00E32D3C"/>
    <w:rsid w:val="00E65154"/>
    <w:rsid w:val="00E953A7"/>
    <w:rsid w:val="00EE5B20"/>
    <w:rsid w:val="00F70D79"/>
    <w:rsid w:val="00FA157F"/>
    <w:rsid w:val="00FA2307"/>
    <w:rsid w:val="00FB1A2F"/>
    <w:rsid w:val="00FF29D6"/>
    <w:rsid w:val="02622278"/>
    <w:rsid w:val="04AE367F"/>
    <w:rsid w:val="0E9A41FF"/>
    <w:rsid w:val="0FAD5FE8"/>
    <w:rsid w:val="123742F3"/>
    <w:rsid w:val="1A7A715A"/>
    <w:rsid w:val="1DC038C2"/>
    <w:rsid w:val="20EA467B"/>
    <w:rsid w:val="2128561D"/>
    <w:rsid w:val="26BC4CA6"/>
    <w:rsid w:val="31EF338A"/>
    <w:rsid w:val="32954FCB"/>
    <w:rsid w:val="39BA6549"/>
    <w:rsid w:val="3A447C31"/>
    <w:rsid w:val="3B8A7BCB"/>
    <w:rsid w:val="477C1E9F"/>
    <w:rsid w:val="490C3BED"/>
    <w:rsid w:val="4A484FA8"/>
    <w:rsid w:val="4B14266D"/>
    <w:rsid w:val="52BA5839"/>
    <w:rsid w:val="53BB682E"/>
    <w:rsid w:val="5609084E"/>
    <w:rsid w:val="57BC7FC8"/>
    <w:rsid w:val="5B842BB9"/>
    <w:rsid w:val="5C7A1AEE"/>
    <w:rsid w:val="640643A3"/>
    <w:rsid w:val="6F4B2048"/>
    <w:rsid w:val="72D23A5D"/>
    <w:rsid w:val="74DB10AB"/>
    <w:rsid w:val="78D534A6"/>
    <w:rsid w:val="79B876CA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5D276"/>
  <w15:docId w15:val="{CDF00FF4-9BBB-4DF5-B400-524DF20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nhideWhenUsed="1" w:qFormat="1"/>
    <w:lsdException w:name="toc 2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spacing w:line="360" w:lineRule="auto"/>
      <w:ind w:firstLine="420"/>
    </w:pPr>
    <w:rPr>
      <w:sz w:val="24"/>
      <w:szCs w:val="20"/>
    </w:rPr>
  </w:style>
  <w:style w:type="paragraph" w:styleId="31">
    <w:name w:val="toc 3"/>
    <w:basedOn w:val="a"/>
    <w:next w:val="a"/>
    <w:pPr>
      <w:ind w:leftChars="400" w:left="84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41">
    <w:name w:val="toc 4"/>
    <w:basedOn w:val="a"/>
    <w:next w:val="a"/>
    <w:pPr>
      <w:ind w:leftChars="600" w:left="1260"/>
    </w:pPr>
  </w:style>
  <w:style w:type="paragraph" w:styleId="21">
    <w:name w:val="toc 2"/>
    <w:basedOn w:val="a"/>
    <w:next w:val="a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d">
    <w:name w:val="page number"/>
  </w:style>
  <w:style w:type="character" w:styleId="ae">
    <w:name w:val="Hyperlink"/>
    <w:rPr>
      <w:color w:val="0000FF"/>
      <w:u w:val="single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rPr>
      <w:rFonts w:ascii="Cambria" w:hAnsi="Cambria"/>
      <w:kern w:val="2"/>
      <w:sz w:val="21"/>
      <w:szCs w:val="21"/>
    </w:rPr>
  </w:style>
  <w:style w:type="character" w:customStyle="1" w:styleId="Char1">
    <w:name w:val="批注框文本 Char1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c">
    <w:name w:val="标题 字符"/>
    <w:link w:val="a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customStyle="1" w:styleId="af"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0">
    <w:name w:val="无间隔 字符"/>
    <w:link w:val="af1"/>
    <w:rPr>
      <w:rFonts w:ascii="Calibri" w:hAnsi="Calibri"/>
      <w:sz w:val="22"/>
      <w:szCs w:val="22"/>
      <w:lang w:val="en-US" w:eastAsia="zh-CN" w:bidi="ar-SA"/>
    </w:rPr>
  </w:style>
  <w:style w:type="paragraph" w:styleId="af1">
    <w:name w:val="No Spacing"/>
    <w:link w:val="af0"/>
    <w:qFormat/>
    <w:rPr>
      <w:rFonts w:ascii="Calibri" w:hAnsi="Calibri"/>
      <w:sz w:val="22"/>
      <w:szCs w:val="22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2017-04-19T04:21:00Z</cp:lastPrinted>
  <dcterms:created xsi:type="dcterms:W3CDTF">2016-03-29T04:11:00Z</dcterms:created>
  <dcterms:modified xsi:type="dcterms:W3CDTF">2023-05-11T08:16:00Z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0571A08B5A9F45FFB3273D78CB4DA616</vt:lpwstr>
  </property>
</Properties>
</file>